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910"/>
        <w:tblW w:w="116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5"/>
        <w:gridCol w:w="4320"/>
      </w:tblGrid>
      <w:tr w:rsidR="00F258CF" w:rsidRPr="00284CDA" w14:paraId="4FB9127A" w14:textId="77777777" w:rsidTr="00C953A5">
        <w:trPr>
          <w:trHeight w:val="962"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128D7" w14:textId="77777777" w:rsidR="00F258CF" w:rsidRPr="009D7261" w:rsidRDefault="00F258CF" w:rsidP="00F258CF">
            <w:pPr>
              <w:pStyle w:val="Body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44"/>
                <w:szCs w:val="44"/>
              </w:rPr>
            </w:pPr>
            <w:r w:rsidRPr="009D7261">
              <w:rPr>
                <w:rFonts w:ascii="Comic Sans MS" w:hAnsi="Comic Sans MS"/>
                <w:b/>
                <w:bCs/>
                <w:sz w:val="44"/>
                <w:szCs w:val="44"/>
              </w:rPr>
              <w:t xml:space="preserve">Classroom Schedule: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8BA8B" w14:textId="77777777" w:rsidR="00F258CF" w:rsidRPr="009D7261" w:rsidRDefault="00F258CF" w:rsidP="00F258CF">
            <w:pPr>
              <w:pStyle w:val="Header"/>
              <w:jc w:val="center"/>
              <w:rPr>
                <w:rFonts w:ascii="Comic Sans MS Bold"/>
                <w:b/>
                <w:sz w:val="44"/>
                <w:szCs w:val="44"/>
              </w:rPr>
            </w:pPr>
            <w:r w:rsidRPr="009D7261">
              <w:rPr>
                <w:rFonts w:ascii="Comic Sans MS Bold"/>
                <w:b/>
                <w:sz w:val="44"/>
                <w:szCs w:val="44"/>
              </w:rPr>
              <w:t>Specials Schedule:</w:t>
            </w:r>
          </w:p>
        </w:tc>
      </w:tr>
      <w:tr w:rsidR="00F258CF" w:rsidRPr="00F258CF" w14:paraId="734E8F23" w14:textId="77777777" w:rsidTr="00302190">
        <w:trPr>
          <w:trHeight w:val="11112"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6C411" w14:textId="77777777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>7:00-7:25</w:t>
            </w:r>
            <w:r w:rsidRPr="00F258CF">
              <w:rPr>
                <w:rFonts w:ascii="Comic Sans MS" w:hAnsi="Comic Sans MS"/>
                <w:sz w:val="40"/>
                <w:szCs w:val="40"/>
              </w:rPr>
              <w:t xml:space="preserve"> Arrival </w:t>
            </w:r>
          </w:p>
          <w:p w14:paraId="409C76F3" w14:textId="1DC47C24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7:25-7:40 </w:t>
            </w:r>
            <w:r w:rsidR="00464FC5">
              <w:rPr>
                <w:rFonts w:ascii="Comic Sans MS" w:hAnsi="Comic Sans MS"/>
                <w:sz w:val="40"/>
                <w:szCs w:val="40"/>
              </w:rPr>
              <w:t xml:space="preserve">AM </w:t>
            </w:r>
            <w:r w:rsidR="006A7D51">
              <w:rPr>
                <w:rFonts w:ascii="Comic Sans MS" w:hAnsi="Comic Sans MS"/>
                <w:sz w:val="40"/>
                <w:szCs w:val="40"/>
              </w:rPr>
              <w:t>Routines,</w:t>
            </w:r>
            <w:r w:rsidR="00266EAA">
              <w:rPr>
                <w:rFonts w:ascii="Comic Sans MS" w:hAnsi="Comic Sans MS"/>
                <w:sz w:val="40"/>
                <w:szCs w:val="40"/>
              </w:rPr>
              <w:t xml:space="preserve"> Second Step</w:t>
            </w:r>
            <w:r w:rsidR="006A7D51">
              <w:rPr>
                <w:rFonts w:ascii="Comic Sans MS" w:hAnsi="Comic Sans MS"/>
                <w:sz w:val="40"/>
                <w:szCs w:val="40"/>
              </w:rPr>
              <w:t xml:space="preserve"> -</w:t>
            </w:r>
            <w:r w:rsidR="0047673B">
              <w:rPr>
                <w:rFonts w:ascii="Comic Sans MS" w:hAnsi="Comic Sans MS"/>
                <w:sz w:val="40"/>
                <w:szCs w:val="40"/>
              </w:rPr>
              <w:t xml:space="preserve"> S</w:t>
            </w:r>
            <w:r w:rsidR="006A7D51">
              <w:rPr>
                <w:rFonts w:ascii="Comic Sans MS" w:hAnsi="Comic Sans MS"/>
                <w:sz w:val="40"/>
                <w:szCs w:val="40"/>
              </w:rPr>
              <w:t xml:space="preserve">ocial Emotional Learning </w:t>
            </w:r>
          </w:p>
          <w:p w14:paraId="4D8C19A6" w14:textId="25B73BF7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>7:40-</w:t>
            </w:r>
            <w:r w:rsidR="00BC7E14">
              <w:rPr>
                <w:rFonts w:ascii="Comic Sans MS" w:hAnsi="Comic Sans MS"/>
                <w:b/>
                <w:bCs/>
                <w:sz w:val="40"/>
                <w:szCs w:val="40"/>
              </w:rPr>
              <w:t>8:10</w:t>
            </w: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  <w:r w:rsidR="00416C1F" w:rsidRPr="00F258CF">
              <w:rPr>
                <w:rFonts w:ascii="Comic Sans MS" w:hAnsi="Comic Sans MS"/>
                <w:bCs/>
                <w:sz w:val="40"/>
                <w:szCs w:val="40"/>
              </w:rPr>
              <w:t>ELA Differentiated Core-Small Group</w:t>
            </w:r>
            <w:r w:rsidR="00C64DB0">
              <w:rPr>
                <w:rFonts w:ascii="Comic Sans MS" w:hAnsi="Comic Sans MS"/>
                <w:bCs/>
                <w:sz w:val="40"/>
                <w:szCs w:val="40"/>
              </w:rPr>
              <w:t>s</w:t>
            </w:r>
            <w:r w:rsidR="00416C1F" w:rsidRPr="00F258CF">
              <w:rPr>
                <w:rFonts w:ascii="Comic Sans MS" w:hAnsi="Comic Sans MS"/>
                <w:bCs/>
                <w:sz w:val="40"/>
                <w:szCs w:val="40"/>
              </w:rPr>
              <w:t>/Writing</w:t>
            </w:r>
          </w:p>
          <w:p w14:paraId="12C0D930" w14:textId="584FBF5D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>8:</w:t>
            </w:r>
            <w:r w:rsidR="00416C1F">
              <w:rPr>
                <w:rFonts w:ascii="Comic Sans MS" w:hAnsi="Comic Sans MS"/>
                <w:b/>
                <w:bCs/>
                <w:sz w:val="40"/>
                <w:szCs w:val="40"/>
              </w:rPr>
              <w:t>10</w:t>
            </w: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>-8:</w:t>
            </w:r>
            <w:r w:rsidR="00416C1F">
              <w:rPr>
                <w:rFonts w:ascii="Comic Sans MS" w:hAnsi="Comic Sans MS"/>
                <w:b/>
                <w:bCs/>
                <w:sz w:val="40"/>
                <w:szCs w:val="40"/>
              </w:rPr>
              <w:t>20</w:t>
            </w: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  <w:r w:rsidR="00416C1F">
              <w:rPr>
                <w:rFonts w:ascii="Comic Sans MS" w:hAnsi="Comic Sans MS"/>
                <w:sz w:val="40"/>
                <w:szCs w:val="40"/>
              </w:rPr>
              <w:t>Heggerty</w:t>
            </w:r>
            <w:r w:rsidR="00620D83">
              <w:rPr>
                <w:rFonts w:ascii="Comic Sans MS" w:hAnsi="Comic Sans MS"/>
                <w:sz w:val="40"/>
                <w:szCs w:val="40"/>
              </w:rPr>
              <w:t xml:space="preserve"> Phonics</w:t>
            </w:r>
          </w:p>
          <w:p w14:paraId="5CF592CF" w14:textId="15CAAF77" w:rsidR="00855A83" w:rsidRPr="00855A83" w:rsidRDefault="00497544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8</w:t>
            </w:r>
            <w:r w:rsidR="00F258CF" w:rsidRPr="00F258CF">
              <w:rPr>
                <w:rFonts w:ascii="Comic Sans MS" w:hAnsi="Comic Sans MS"/>
                <w:b/>
                <w:sz w:val="40"/>
                <w:szCs w:val="40"/>
              </w:rPr>
              <w:t>:</w:t>
            </w:r>
            <w:r w:rsidR="00620D83">
              <w:rPr>
                <w:rFonts w:ascii="Comic Sans MS" w:hAnsi="Comic Sans MS"/>
                <w:b/>
                <w:sz w:val="40"/>
                <w:szCs w:val="40"/>
              </w:rPr>
              <w:t>20</w:t>
            </w:r>
            <w:r w:rsidR="00F258CF" w:rsidRPr="00F258CF">
              <w:rPr>
                <w:rFonts w:ascii="Comic Sans MS" w:hAnsi="Comic Sans MS"/>
                <w:b/>
                <w:sz w:val="40"/>
                <w:szCs w:val="40"/>
              </w:rPr>
              <w:t>-9:1</w:t>
            </w:r>
            <w:r w:rsidR="00620D83">
              <w:rPr>
                <w:rFonts w:ascii="Comic Sans MS" w:hAnsi="Comic Sans MS"/>
                <w:b/>
                <w:sz w:val="40"/>
                <w:szCs w:val="40"/>
              </w:rPr>
              <w:t xml:space="preserve">0 </w:t>
            </w:r>
            <w:r w:rsidR="00620D83" w:rsidRPr="00620D83">
              <w:rPr>
                <w:rFonts w:ascii="Comic Sans MS" w:hAnsi="Comic Sans MS"/>
                <w:bCs/>
                <w:sz w:val="40"/>
                <w:szCs w:val="40"/>
              </w:rPr>
              <w:t xml:space="preserve">CKLA Skills </w:t>
            </w:r>
            <w:r w:rsidR="00855A83">
              <w:rPr>
                <w:rFonts w:ascii="Comic Sans MS" w:hAnsi="Comic Sans MS"/>
                <w:bCs/>
                <w:sz w:val="40"/>
                <w:szCs w:val="40"/>
              </w:rPr>
              <w:t>–</w:t>
            </w:r>
            <w:r w:rsidR="00620D83" w:rsidRPr="00620D83">
              <w:rPr>
                <w:rFonts w:ascii="Comic Sans MS" w:hAnsi="Comic Sans MS"/>
                <w:bCs/>
                <w:sz w:val="40"/>
                <w:szCs w:val="40"/>
              </w:rPr>
              <w:t xml:space="preserve"> </w:t>
            </w:r>
            <w:r w:rsidR="00302190">
              <w:rPr>
                <w:rFonts w:ascii="Comic Sans MS" w:hAnsi="Comic Sans MS"/>
                <w:bCs/>
                <w:sz w:val="40"/>
                <w:szCs w:val="40"/>
              </w:rPr>
              <w:t xml:space="preserve">Whole </w:t>
            </w:r>
            <w:r w:rsidR="00620D83" w:rsidRPr="00620D83">
              <w:rPr>
                <w:rFonts w:ascii="Comic Sans MS" w:hAnsi="Comic Sans MS"/>
                <w:bCs/>
                <w:sz w:val="40"/>
                <w:szCs w:val="40"/>
              </w:rPr>
              <w:t>Class</w:t>
            </w:r>
            <w:r w:rsidR="00302190">
              <w:rPr>
                <w:rFonts w:ascii="Comic Sans MS" w:hAnsi="Comic Sans MS"/>
                <w:bCs/>
                <w:sz w:val="40"/>
                <w:szCs w:val="40"/>
              </w:rPr>
              <w:t xml:space="preserve"> </w:t>
            </w:r>
          </w:p>
          <w:p w14:paraId="0B58BECA" w14:textId="07F9BF33" w:rsidR="00F258CF" w:rsidRPr="00F258CF" w:rsidRDefault="00855A83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 xml:space="preserve">9:10-9:20 </w:t>
            </w:r>
            <w:r w:rsidRPr="00855A83">
              <w:rPr>
                <w:rFonts w:ascii="Comic Sans MS" w:hAnsi="Comic Sans MS"/>
                <w:bCs/>
                <w:sz w:val="40"/>
                <w:szCs w:val="40"/>
              </w:rPr>
              <w:t>Calendar, Snack Ti</w:t>
            </w:r>
            <w:r w:rsidR="00C953A5">
              <w:rPr>
                <w:rFonts w:ascii="Comic Sans MS" w:hAnsi="Comic Sans MS"/>
                <w:bCs/>
                <w:sz w:val="40"/>
                <w:szCs w:val="40"/>
              </w:rPr>
              <w:t>me</w:t>
            </w:r>
          </w:p>
          <w:p w14:paraId="669BEF45" w14:textId="67BF3AF2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9:20-10:20 </w:t>
            </w:r>
            <w:r w:rsidRPr="00F258CF">
              <w:rPr>
                <w:rFonts w:ascii="Comic Sans MS" w:hAnsi="Comic Sans MS"/>
                <w:sz w:val="40"/>
                <w:szCs w:val="40"/>
              </w:rPr>
              <w:t xml:space="preserve">CKLA </w:t>
            </w:r>
            <w:r w:rsidR="00302190">
              <w:rPr>
                <w:rFonts w:ascii="Comic Sans MS" w:hAnsi="Comic Sans MS"/>
                <w:sz w:val="40"/>
                <w:szCs w:val="40"/>
              </w:rPr>
              <w:t>Knowledge Listen &amp; Learn Story Time</w:t>
            </w:r>
          </w:p>
          <w:p w14:paraId="07372A7F" w14:textId="2EB8BBFD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>10:</w:t>
            </w:r>
            <w:r w:rsidR="007049FE">
              <w:rPr>
                <w:rFonts w:ascii="Comic Sans MS" w:hAnsi="Comic Sans MS"/>
                <w:b/>
                <w:bCs/>
                <w:sz w:val="40"/>
                <w:szCs w:val="40"/>
              </w:rPr>
              <w:t>20</w:t>
            </w: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>-1</w:t>
            </w:r>
            <w:r w:rsidR="007049FE">
              <w:rPr>
                <w:rFonts w:ascii="Comic Sans MS" w:hAnsi="Comic Sans MS"/>
                <w:b/>
                <w:bCs/>
                <w:sz w:val="40"/>
                <w:szCs w:val="40"/>
              </w:rPr>
              <w:t>0</w:t>
            </w: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>:</w:t>
            </w:r>
            <w:r w:rsidR="007049FE">
              <w:rPr>
                <w:rFonts w:ascii="Comic Sans MS" w:hAnsi="Comic Sans MS"/>
                <w:b/>
                <w:bCs/>
                <w:sz w:val="40"/>
                <w:szCs w:val="40"/>
              </w:rPr>
              <w:t>5</w:t>
            </w: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0 </w:t>
            </w:r>
            <w:r w:rsidRPr="00F258CF">
              <w:rPr>
                <w:rFonts w:ascii="Comic Sans MS" w:hAnsi="Comic Sans MS"/>
                <w:sz w:val="40"/>
                <w:szCs w:val="40"/>
              </w:rPr>
              <w:t xml:space="preserve">Recess </w:t>
            </w:r>
          </w:p>
          <w:p w14:paraId="29063132" w14:textId="6D90B21B" w:rsidR="00AD2646" w:rsidRPr="00F258CF" w:rsidRDefault="00AD2646" w:rsidP="00AD2646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00AD2646">
              <w:rPr>
                <w:rFonts w:ascii="Comic Sans MS" w:eastAsia="Comic Sans MS" w:hAnsi="Comic Sans MS" w:cs="Comic Sans MS"/>
                <w:b/>
                <w:bCs/>
                <w:sz w:val="40"/>
                <w:szCs w:val="40"/>
              </w:rPr>
              <w:t>10:50-11:00</w:t>
            </w: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 xml:space="preserve"> </w:t>
            </w:r>
            <w:r w:rsidR="00C723E8">
              <w:rPr>
                <w:rFonts w:ascii="Comic Sans MS" w:eastAsia="Comic Sans MS" w:hAnsi="Comic Sans MS" w:cs="Comic Sans MS"/>
                <w:sz w:val="40"/>
                <w:szCs w:val="40"/>
              </w:rPr>
              <w:t xml:space="preserve">Prepare for Lunch </w:t>
            </w:r>
          </w:p>
          <w:p w14:paraId="15A57973" w14:textId="77777777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11:05-11:30 </w:t>
            </w:r>
            <w:r w:rsidRPr="00F258CF">
              <w:rPr>
                <w:rFonts w:ascii="Comic Sans MS" w:hAnsi="Comic Sans MS"/>
                <w:sz w:val="40"/>
                <w:szCs w:val="40"/>
              </w:rPr>
              <w:t>Lunch</w:t>
            </w:r>
          </w:p>
          <w:p w14:paraId="0830F6D7" w14:textId="77777777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11:35-12:35 </w:t>
            </w:r>
            <w:r w:rsidRPr="00F258CF">
              <w:rPr>
                <w:rFonts w:ascii="Comic Sans MS" w:hAnsi="Comic Sans MS"/>
                <w:sz w:val="40"/>
                <w:szCs w:val="40"/>
              </w:rPr>
              <w:t>Eureka Math-Class</w:t>
            </w:r>
          </w:p>
          <w:p w14:paraId="597A4336" w14:textId="5F5E9E00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12:40-1:25 </w:t>
            </w:r>
            <w:r w:rsidR="00C723E8" w:rsidRPr="00C723E8">
              <w:rPr>
                <w:rFonts w:ascii="Comic Sans MS" w:hAnsi="Comic Sans MS"/>
                <w:sz w:val="40"/>
                <w:szCs w:val="40"/>
              </w:rPr>
              <w:t>Daily</w:t>
            </w:r>
            <w:r w:rsidR="00C723E8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  <w:r w:rsidRPr="00F258CF">
              <w:rPr>
                <w:rFonts w:ascii="Comic Sans MS" w:hAnsi="Comic Sans MS"/>
                <w:sz w:val="40"/>
                <w:szCs w:val="40"/>
              </w:rPr>
              <w:t xml:space="preserve">Specials </w:t>
            </w:r>
          </w:p>
          <w:p w14:paraId="427155CB" w14:textId="4BE03D37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1:30-2:00 </w:t>
            </w:r>
            <w:r w:rsidRPr="00F258CF">
              <w:rPr>
                <w:rFonts w:ascii="Comic Sans MS" w:hAnsi="Comic Sans MS"/>
                <w:sz w:val="40"/>
                <w:szCs w:val="40"/>
              </w:rPr>
              <w:t>Eureka Math Differentiated Core-Small Group</w:t>
            </w:r>
            <w:r w:rsidR="00C723E8">
              <w:rPr>
                <w:rFonts w:ascii="Comic Sans MS" w:hAnsi="Comic Sans MS"/>
                <w:sz w:val="40"/>
                <w:szCs w:val="40"/>
              </w:rPr>
              <w:t>s</w:t>
            </w:r>
          </w:p>
          <w:p w14:paraId="10F52B29" w14:textId="77777777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2:05 </w:t>
            </w:r>
            <w:r w:rsidRPr="00F258CF">
              <w:rPr>
                <w:rFonts w:ascii="Comic Sans MS" w:hAnsi="Comic Sans MS"/>
                <w:sz w:val="40"/>
                <w:szCs w:val="40"/>
              </w:rPr>
              <w:t>Pack Up</w:t>
            </w:r>
          </w:p>
          <w:p w14:paraId="28857247" w14:textId="1EE3DAB8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F258CF">
              <w:rPr>
                <w:rFonts w:ascii="Comic Sans MS" w:hAnsi="Comic Sans MS"/>
                <w:b/>
                <w:bCs/>
                <w:sz w:val="40"/>
                <w:szCs w:val="40"/>
              </w:rPr>
              <w:t>2:</w:t>
            </w:r>
            <w:r w:rsidRPr="00F258CF">
              <w:rPr>
                <w:rFonts w:ascii="Comic Sans MS" w:eastAsia="Comic Sans MS" w:hAnsi="Comic Sans MS" w:cs="Comic Sans MS"/>
                <w:b/>
                <w:bCs/>
                <w:sz w:val="40"/>
                <w:szCs w:val="40"/>
              </w:rPr>
              <w:t xml:space="preserve">10 </w:t>
            </w:r>
            <w:bookmarkStart w:id="0" w:name="_GoBack"/>
            <w:bookmarkEnd w:id="0"/>
            <w:r w:rsidRPr="00F258CF">
              <w:rPr>
                <w:rFonts w:ascii="Comic Sans MS" w:eastAsia="Comic Sans MS" w:hAnsi="Comic Sans MS" w:cs="Comic Sans MS"/>
                <w:sz w:val="40"/>
                <w:szCs w:val="40"/>
              </w:rPr>
              <w:t xml:space="preserve">Dismissal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DD1FB" w14:textId="77777777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bCs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sz w:val="40"/>
                <w:szCs w:val="40"/>
              </w:rPr>
              <w:t>Day 1</w:t>
            </w:r>
            <w:r w:rsidRPr="00F258CF">
              <w:rPr>
                <w:rFonts w:ascii="Comic Sans MS" w:hAnsi="Comic Sans MS"/>
                <w:bCs/>
                <w:sz w:val="40"/>
                <w:szCs w:val="40"/>
              </w:rPr>
              <w:t xml:space="preserve"> – Itinerate: </w:t>
            </w:r>
          </w:p>
          <w:p w14:paraId="4FED48E6" w14:textId="77777777" w:rsidR="00F258CF" w:rsidRPr="00F258CF" w:rsidRDefault="00F258CF" w:rsidP="00F258CF">
            <w:pPr>
              <w:pStyle w:val="Body"/>
              <w:spacing w:after="0" w:line="240" w:lineRule="auto"/>
              <w:ind w:left="720"/>
              <w:rPr>
                <w:rFonts w:ascii="Comic Sans MS" w:hAnsi="Comic Sans MS"/>
                <w:bCs/>
                <w:sz w:val="40"/>
                <w:szCs w:val="40"/>
              </w:rPr>
            </w:pPr>
            <w:r w:rsidRPr="00F258CF">
              <w:rPr>
                <w:rFonts w:ascii="Comic Sans MS" w:hAnsi="Comic Sans MS"/>
                <w:bCs/>
                <w:sz w:val="40"/>
                <w:szCs w:val="40"/>
              </w:rPr>
              <w:t>Monday</w:t>
            </w:r>
            <w:r w:rsidRPr="00F258CF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F258CF">
              <w:rPr>
                <w:rFonts w:ascii="Comic Sans MS" w:hAnsi="Comic Sans MS"/>
                <w:bCs/>
                <w:sz w:val="40"/>
                <w:szCs w:val="40"/>
              </w:rPr>
              <w:t xml:space="preserve">– Music </w:t>
            </w:r>
          </w:p>
          <w:p w14:paraId="5D127AAB" w14:textId="77777777" w:rsidR="00F258CF" w:rsidRPr="00F258CF" w:rsidRDefault="00F258CF" w:rsidP="00F258CF">
            <w:pPr>
              <w:pStyle w:val="Body"/>
              <w:spacing w:after="0" w:line="240" w:lineRule="auto"/>
              <w:ind w:left="720"/>
              <w:rPr>
                <w:rFonts w:ascii="Comic Sans MS" w:hAnsi="Comic Sans MS"/>
                <w:bCs/>
                <w:sz w:val="40"/>
                <w:szCs w:val="40"/>
              </w:rPr>
            </w:pPr>
            <w:r w:rsidRPr="00F258CF">
              <w:rPr>
                <w:rFonts w:ascii="Comic Sans MS" w:hAnsi="Comic Sans MS"/>
                <w:bCs/>
                <w:sz w:val="40"/>
                <w:szCs w:val="40"/>
              </w:rPr>
              <w:t>Tuesday – Art</w:t>
            </w:r>
          </w:p>
          <w:p w14:paraId="28F8C72B" w14:textId="77777777" w:rsidR="00F258CF" w:rsidRPr="00F258CF" w:rsidRDefault="00F258CF" w:rsidP="00F258CF">
            <w:pPr>
              <w:pStyle w:val="Body"/>
              <w:spacing w:after="0" w:line="240" w:lineRule="auto"/>
              <w:ind w:left="720"/>
              <w:rPr>
                <w:rFonts w:ascii="Comic Sans MS" w:hAnsi="Comic Sans MS"/>
                <w:bCs/>
                <w:sz w:val="40"/>
                <w:szCs w:val="40"/>
              </w:rPr>
            </w:pPr>
            <w:r w:rsidRPr="00F258CF">
              <w:rPr>
                <w:rFonts w:ascii="Comic Sans MS" w:hAnsi="Comic Sans MS"/>
                <w:bCs/>
                <w:sz w:val="40"/>
                <w:szCs w:val="40"/>
              </w:rPr>
              <w:t>Wednesday – Cowboy Round Up</w:t>
            </w:r>
          </w:p>
          <w:p w14:paraId="6AFD7650" w14:textId="77777777" w:rsidR="00F258CF" w:rsidRPr="00F258CF" w:rsidRDefault="00F258CF" w:rsidP="00F258CF">
            <w:pPr>
              <w:pStyle w:val="Body"/>
              <w:spacing w:after="0" w:line="240" w:lineRule="auto"/>
              <w:ind w:left="720"/>
              <w:rPr>
                <w:rFonts w:ascii="Comic Sans MS" w:hAnsi="Comic Sans MS"/>
                <w:bCs/>
                <w:sz w:val="40"/>
                <w:szCs w:val="40"/>
              </w:rPr>
            </w:pPr>
            <w:r w:rsidRPr="00F258CF">
              <w:rPr>
                <w:rFonts w:ascii="Comic Sans MS" w:hAnsi="Comic Sans MS"/>
                <w:bCs/>
                <w:sz w:val="40"/>
                <w:szCs w:val="40"/>
              </w:rPr>
              <w:t>Thursday – PE</w:t>
            </w:r>
          </w:p>
          <w:p w14:paraId="18B0D606" w14:textId="77777777" w:rsidR="00F258CF" w:rsidRPr="00F258CF" w:rsidRDefault="00F258CF" w:rsidP="00F258CF">
            <w:pPr>
              <w:pStyle w:val="Body"/>
              <w:spacing w:after="0" w:line="240" w:lineRule="auto"/>
              <w:ind w:left="720"/>
              <w:rPr>
                <w:rFonts w:ascii="Comic Sans MS" w:hAnsi="Comic Sans MS"/>
                <w:bCs/>
                <w:sz w:val="40"/>
                <w:szCs w:val="40"/>
              </w:rPr>
            </w:pPr>
            <w:r w:rsidRPr="00F258CF">
              <w:rPr>
                <w:rFonts w:ascii="Comic Sans MS" w:hAnsi="Comic Sans MS"/>
                <w:bCs/>
                <w:sz w:val="40"/>
                <w:szCs w:val="40"/>
              </w:rPr>
              <w:t xml:space="preserve">Friday – PE </w:t>
            </w:r>
          </w:p>
          <w:p w14:paraId="530F5A80" w14:textId="77777777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bCs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sz w:val="40"/>
                <w:szCs w:val="40"/>
              </w:rPr>
              <w:t>Day 2</w:t>
            </w:r>
            <w:r w:rsidRPr="00F258CF">
              <w:rPr>
                <w:rFonts w:ascii="Comic Sans MS" w:hAnsi="Comic Sans MS"/>
                <w:bCs/>
                <w:sz w:val="40"/>
                <w:szCs w:val="40"/>
              </w:rPr>
              <w:t xml:space="preserve"> – Media</w:t>
            </w:r>
          </w:p>
          <w:p w14:paraId="0F0FD4CB" w14:textId="77777777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bCs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sz w:val="40"/>
                <w:szCs w:val="40"/>
              </w:rPr>
              <w:t>Day 3</w:t>
            </w:r>
            <w:r w:rsidRPr="00F258CF">
              <w:rPr>
                <w:rFonts w:ascii="Comic Sans MS" w:hAnsi="Comic Sans MS"/>
                <w:bCs/>
                <w:sz w:val="40"/>
                <w:szCs w:val="40"/>
              </w:rPr>
              <w:t xml:space="preserve"> – STEM</w:t>
            </w:r>
          </w:p>
          <w:p w14:paraId="6D631F9F" w14:textId="77777777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bCs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sz w:val="40"/>
                <w:szCs w:val="40"/>
              </w:rPr>
              <w:t>Day 4</w:t>
            </w:r>
            <w:r w:rsidRPr="00F258CF">
              <w:rPr>
                <w:rFonts w:ascii="Comic Sans MS" w:hAnsi="Comic Sans MS"/>
                <w:bCs/>
                <w:sz w:val="40"/>
                <w:szCs w:val="40"/>
              </w:rPr>
              <w:t xml:space="preserve"> – PE</w:t>
            </w:r>
          </w:p>
          <w:p w14:paraId="0EC11997" w14:textId="77777777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bCs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sz w:val="40"/>
                <w:szCs w:val="40"/>
              </w:rPr>
              <w:t>Day 5</w:t>
            </w:r>
            <w:r w:rsidRPr="00F258CF">
              <w:rPr>
                <w:rFonts w:ascii="Comic Sans MS" w:hAnsi="Comic Sans MS"/>
                <w:bCs/>
                <w:sz w:val="40"/>
                <w:szCs w:val="40"/>
              </w:rPr>
              <w:t xml:space="preserve"> – Music</w:t>
            </w:r>
          </w:p>
          <w:p w14:paraId="20FF6F07" w14:textId="77777777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bCs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sz w:val="40"/>
                <w:szCs w:val="40"/>
              </w:rPr>
              <w:t>Day 6</w:t>
            </w:r>
            <w:r w:rsidRPr="00F258CF">
              <w:rPr>
                <w:rFonts w:ascii="Comic Sans MS" w:hAnsi="Comic Sans MS"/>
                <w:bCs/>
                <w:sz w:val="40"/>
                <w:szCs w:val="40"/>
              </w:rPr>
              <w:t xml:space="preserve"> – Art</w:t>
            </w:r>
          </w:p>
          <w:p w14:paraId="025329BA" w14:textId="77777777" w:rsidR="00F258CF" w:rsidRPr="00F258CF" w:rsidRDefault="00F258CF" w:rsidP="00F258C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bCs/>
                <w:sz w:val="40"/>
                <w:szCs w:val="40"/>
              </w:rPr>
            </w:pPr>
            <w:r w:rsidRPr="00F258CF">
              <w:rPr>
                <w:rFonts w:ascii="Comic Sans MS" w:hAnsi="Comic Sans MS"/>
                <w:b/>
                <w:sz w:val="40"/>
                <w:szCs w:val="40"/>
              </w:rPr>
              <w:t>Day 7</w:t>
            </w:r>
            <w:r w:rsidRPr="00F258CF">
              <w:rPr>
                <w:rFonts w:ascii="Comic Sans MS" w:hAnsi="Comic Sans MS"/>
                <w:bCs/>
                <w:sz w:val="40"/>
                <w:szCs w:val="40"/>
              </w:rPr>
              <w:t xml:space="preserve"> – Guidance </w:t>
            </w:r>
          </w:p>
          <w:p w14:paraId="4B74714D" w14:textId="77777777" w:rsidR="00F258CF" w:rsidRPr="00F258CF" w:rsidRDefault="00F258CF" w:rsidP="00F258CF">
            <w:pPr>
              <w:pStyle w:val="Body"/>
              <w:spacing w:after="0" w:line="240" w:lineRule="auto"/>
              <w:jc w:val="center"/>
              <w:rPr>
                <w:rFonts w:ascii="Comic Sans MS" w:hAnsi="Comic Sans MS"/>
                <w:bCs/>
                <w:sz w:val="40"/>
                <w:szCs w:val="40"/>
              </w:rPr>
            </w:pPr>
          </w:p>
          <w:p w14:paraId="191A8724" w14:textId="77777777" w:rsidR="00F258CF" w:rsidRPr="00F258CF" w:rsidRDefault="00F258CF" w:rsidP="00F258CF">
            <w:pPr>
              <w:pStyle w:val="Body"/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</w:p>
          <w:p w14:paraId="60FA0995" w14:textId="78DF0586" w:rsidR="00F258CF" w:rsidRPr="00302190" w:rsidRDefault="00F258CF" w:rsidP="00F258CF">
            <w:pPr>
              <w:pStyle w:val="Body"/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F258CF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</w:tbl>
    <w:p w14:paraId="607EE4DC" w14:textId="77777777" w:rsidR="0044293F" w:rsidRPr="00F258CF" w:rsidRDefault="0044293F">
      <w:pPr>
        <w:rPr>
          <w:sz w:val="40"/>
          <w:szCs w:val="40"/>
        </w:rPr>
      </w:pPr>
    </w:p>
    <w:sectPr w:rsidR="0044293F" w:rsidRPr="00F258CF" w:rsidSect="00A52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1D0C2" w14:textId="77777777" w:rsidR="00814EFE" w:rsidRDefault="00814EFE" w:rsidP="00D30AF1">
      <w:r>
        <w:separator/>
      </w:r>
    </w:p>
  </w:endnote>
  <w:endnote w:type="continuationSeparator" w:id="0">
    <w:p w14:paraId="286B996A" w14:textId="77777777" w:rsidR="00814EFE" w:rsidRDefault="00814EFE" w:rsidP="00D3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 Bold">
    <w:panose1 w:val="030F09020303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CA1B7" w14:textId="77777777" w:rsidR="00814EFE" w:rsidRDefault="00814EFE" w:rsidP="00D30AF1">
      <w:r>
        <w:separator/>
      </w:r>
    </w:p>
  </w:footnote>
  <w:footnote w:type="continuationSeparator" w:id="0">
    <w:p w14:paraId="01E58CCA" w14:textId="77777777" w:rsidR="00814EFE" w:rsidRDefault="00814EFE" w:rsidP="00D3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F5F83"/>
    <w:multiLevelType w:val="hybridMultilevel"/>
    <w:tmpl w:val="DD78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F1"/>
    <w:rsid w:val="000402D8"/>
    <w:rsid w:val="00060D56"/>
    <w:rsid w:val="00071A9C"/>
    <w:rsid w:val="00106589"/>
    <w:rsid w:val="00106B8D"/>
    <w:rsid w:val="001106BA"/>
    <w:rsid w:val="0011474E"/>
    <w:rsid w:val="00121CF0"/>
    <w:rsid w:val="001522C7"/>
    <w:rsid w:val="00176CD5"/>
    <w:rsid w:val="001E7327"/>
    <w:rsid w:val="00226323"/>
    <w:rsid w:val="00243AE0"/>
    <w:rsid w:val="00266EAA"/>
    <w:rsid w:val="002C0712"/>
    <w:rsid w:val="002E6BEF"/>
    <w:rsid w:val="00302190"/>
    <w:rsid w:val="00340515"/>
    <w:rsid w:val="0036556C"/>
    <w:rsid w:val="003F73A0"/>
    <w:rsid w:val="004007F7"/>
    <w:rsid w:val="00416C1F"/>
    <w:rsid w:val="0044293F"/>
    <w:rsid w:val="00463AB8"/>
    <w:rsid w:val="00464FC5"/>
    <w:rsid w:val="0047673B"/>
    <w:rsid w:val="00497544"/>
    <w:rsid w:val="004D7C2B"/>
    <w:rsid w:val="004F5892"/>
    <w:rsid w:val="00506ECE"/>
    <w:rsid w:val="00541F8D"/>
    <w:rsid w:val="00545DA2"/>
    <w:rsid w:val="00594616"/>
    <w:rsid w:val="005B3A43"/>
    <w:rsid w:val="005D2177"/>
    <w:rsid w:val="006066EF"/>
    <w:rsid w:val="00620D83"/>
    <w:rsid w:val="006A7D51"/>
    <w:rsid w:val="006D269D"/>
    <w:rsid w:val="00701B21"/>
    <w:rsid w:val="007049FE"/>
    <w:rsid w:val="00730668"/>
    <w:rsid w:val="007620FB"/>
    <w:rsid w:val="007E2732"/>
    <w:rsid w:val="007E4F6C"/>
    <w:rsid w:val="0081422C"/>
    <w:rsid w:val="00814EFE"/>
    <w:rsid w:val="00855A83"/>
    <w:rsid w:val="00874997"/>
    <w:rsid w:val="00886297"/>
    <w:rsid w:val="00886FE3"/>
    <w:rsid w:val="008B45AB"/>
    <w:rsid w:val="008C5E49"/>
    <w:rsid w:val="008C6D7F"/>
    <w:rsid w:val="00951908"/>
    <w:rsid w:val="0095797E"/>
    <w:rsid w:val="00976F86"/>
    <w:rsid w:val="009851C5"/>
    <w:rsid w:val="009D7261"/>
    <w:rsid w:val="00A11FA3"/>
    <w:rsid w:val="00A179BD"/>
    <w:rsid w:val="00A2233B"/>
    <w:rsid w:val="00A3333C"/>
    <w:rsid w:val="00A3505E"/>
    <w:rsid w:val="00A52DB7"/>
    <w:rsid w:val="00A61CD7"/>
    <w:rsid w:val="00A77AB3"/>
    <w:rsid w:val="00A84B61"/>
    <w:rsid w:val="00A87E96"/>
    <w:rsid w:val="00AD2646"/>
    <w:rsid w:val="00AE2657"/>
    <w:rsid w:val="00B652D4"/>
    <w:rsid w:val="00B93931"/>
    <w:rsid w:val="00BB2E1B"/>
    <w:rsid w:val="00BC2147"/>
    <w:rsid w:val="00BC7E14"/>
    <w:rsid w:val="00BE3D75"/>
    <w:rsid w:val="00BE719C"/>
    <w:rsid w:val="00BF2668"/>
    <w:rsid w:val="00C015BC"/>
    <w:rsid w:val="00C021C2"/>
    <w:rsid w:val="00C57B02"/>
    <w:rsid w:val="00C64DB0"/>
    <w:rsid w:val="00C723E8"/>
    <w:rsid w:val="00C75978"/>
    <w:rsid w:val="00C953A5"/>
    <w:rsid w:val="00D20E9F"/>
    <w:rsid w:val="00D30AF1"/>
    <w:rsid w:val="00D41912"/>
    <w:rsid w:val="00DB2731"/>
    <w:rsid w:val="00E04F48"/>
    <w:rsid w:val="00E40321"/>
    <w:rsid w:val="00E5419F"/>
    <w:rsid w:val="00E7363F"/>
    <w:rsid w:val="00E94CF0"/>
    <w:rsid w:val="00F0319E"/>
    <w:rsid w:val="00F15CF6"/>
    <w:rsid w:val="00F258CF"/>
    <w:rsid w:val="00F9498F"/>
    <w:rsid w:val="00FA2918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7D10"/>
  <w15:chartTrackingRefBased/>
  <w15:docId w15:val="{F76448A7-6303-4546-90F4-03E5E2F2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30A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D30AF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D30AF1"/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">
    <w:name w:val="Body"/>
    <w:rsid w:val="00D30A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D30A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0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AF1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ADB04A3D2C248A9D8A4D8BE65BC4D" ma:contentTypeVersion="16" ma:contentTypeDescription="Create a new document." ma:contentTypeScope="" ma:versionID="569c1b573d0fc0d2a433a5c5d79fc3bb">
  <xsd:schema xmlns:xsd="http://www.w3.org/2001/XMLSchema" xmlns:xs="http://www.w3.org/2001/XMLSchema" xmlns:p="http://schemas.microsoft.com/office/2006/metadata/properties" xmlns:ns3="d83add7b-ba52-45be-8f13-7fd6c6f1729d" xmlns:ns4="702f55ce-4eb1-4ea1-bfe6-c41557d6b3b6" targetNamespace="http://schemas.microsoft.com/office/2006/metadata/properties" ma:root="true" ma:fieldsID="29c71541057d72c8796bacd5d1bff0a4" ns3:_="" ns4:_="">
    <xsd:import namespace="d83add7b-ba52-45be-8f13-7fd6c6f1729d"/>
    <xsd:import namespace="702f55ce-4eb1-4ea1-bfe6-c41557d6b3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add7b-ba52-45be-8f13-7fd6c6f1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55ce-4eb1-4ea1-bfe6-c41557d6b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2f55ce-4eb1-4ea1-bfe6-c41557d6b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0D288-E1B4-4CB4-BEF5-48B5A530D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add7b-ba52-45be-8f13-7fd6c6f1729d"/>
    <ds:schemaRef ds:uri="702f55ce-4eb1-4ea1-bfe6-c41557d6b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4A3A4-15D0-4346-8CFF-7FFA45EC1E7D}">
  <ds:schemaRefs>
    <ds:schemaRef ds:uri="http://schemas.microsoft.com/office/2006/metadata/properties"/>
    <ds:schemaRef ds:uri="http://schemas.microsoft.com/office/infopath/2007/PartnerControls"/>
    <ds:schemaRef ds:uri="702f55ce-4eb1-4ea1-bfe6-c41557d6b3b6"/>
  </ds:schemaRefs>
</ds:datastoreItem>
</file>

<file path=customXml/itemProps3.xml><?xml version="1.0" encoding="utf-8"?>
<ds:datastoreItem xmlns:ds="http://schemas.openxmlformats.org/officeDocument/2006/customXml" ds:itemID="{7E983F94-12AA-4A19-8F2C-876D99D16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Reich-Nasti, Lynda A</dc:creator>
  <cp:keywords/>
  <dc:description/>
  <cp:lastModifiedBy>Reich-Nasti, Lynda A</cp:lastModifiedBy>
  <cp:revision>32</cp:revision>
  <cp:lastPrinted>2023-08-23T13:11:00Z</cp:lastPrinted>
  <dcterms:created xsi:type="dcterms:W3CDTF">2023-08-16T01:05:00Z</dcterms:created>
  <dcterms:modified xsi:type="dcterms:W3CDTF">2023-09-10T21:18:00Z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0x010100C01ADB04A3D2C248A9D8A4D8BE65BC4D</vt:lpwstr>
  </property>
</Properties>
</file>